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CBED0D4" w:rsidR="009F5716" w:rsidRPr="009F5716" w:rsidRDefault="00DA680B" w:rsidP="004D4033">
                <w:pPr>
                  <w:pStyle w:val="DataInput"/>
                  <w:spacing w:after="0"/>
                </w:pPr>
                <w:r>
                  <w:t>MARIO JUAREZ</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3796314" w:rsidR="009F5716" w:rsidRPr="00DA680B" w:rsidRDefault="00DA680B" w:rsidP="00DA680B">
                <w:pPr>
                  <w:pStyle w:val="DataInput"/>
                  <w:spacing w:after="0"/>
                </w:pPr>
                <w:r>
                  <w:t>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60C1F0C" w:rsidR="009F5716" w:rsidRPr="009F5716" w:rsidRDefault="00DA680B" w:rsidP="004D4033">
                <w:pPr>
                  <w:pStyle w:val="DataInput"/>
                  <w:spacing w:after="0"/>
                </w:pPr>
                <w:r>
                  <w:t>COVERT BUICK GMC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AFC1003" w:rsidR="009F5716" w:rsidRPr="009F5716" w:rsidRDefault="00DA680B" w:rsidP="004D4033">
                <w:pPr>
                  <w:pStyle w:val="DataInput"/>
                  <w:spacing w:after="0"/>
                </w:pPr>
                <w:r>
                  <w:rPr>
                    <w:color w:val="808080"/>
                  </w:rPr>
                  <w:t>5/1/2024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3C526A9" w:rsidR="00B713BC" w:rsidRPr="00B713BC" w:rsidRDefault="00DA680B" w:rsidP="00864F6C">
                <w:pPr>
                  <w:pStyle w:val="DataInput"/>
                </w:pPr>
                <w:r>
                  <w:t>NEW CAR INVENTORY TURN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F2033B3" w:rsidR="00B713BC" w:rsidRPr="00B713BC" w:rsidRDefault="00DA680B" w:rsidP="00864F6C">
                <w:pPr>
                  <w:pStyle w:val="DataInput"/>
                </w:pPr>
                <w:r>
                  <w:t>65 DAY SUPPLY WITH GMC &amp; 90 DAY SUPPLY WITH BUICK</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EBFB7AA" w:rsidR="00B713BC" w:rsidRPr="00B713BC" w:rsidRDefault="00DA680B" w:rsidP="00864F6C">
                <w:pPr>
                  <w:pStyle w:val="DataInput"/>
                </w:pPr>
                <w:r>
                  <w:t xml:space="preserve">50 DAY SUPPLY WITH GMC AND 65 DAY SUPPLY WITH BUICK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A8C592D" w:rsidR="00931D47" w:rsidRPr="00B713BC" w:rsidRDefault="00DA680B"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599B70A" w:rsidR="00931D47" w:rsidRPr="00B713BC" w:rsidRDefault="00DA680B" w:rsidP="004D4033">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0118C64" w:rsidR="00931D47" w:rsidRPr="00B713BC" w:rsidRDefault="00DA680B"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FCA93B9" w:rsidR="00931D47" w:rsidRPr="00B713BC" w:rsidRDefault="00D77ADB" w:rsidP="00864F6C">
                <w:pPr>
                  <w:pStyle w:val="DataInput"/>
                </w:pPr>
                <w:proofErr w:type="gramStart"/>
                <w:r>
                  <w:t>65 AND 90 DAY</w:t>
                </w:r>
                <w:proofErr w:type="gramEnd"/>
                <w:r>
                  <w:t xml:space="preserve"> SUPPLY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101F4A5" w:rsidR="00931D47" w:rsidRPr="00B713BC" w:rsidRDefault="00DA680B"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965CC08" w:rsidR="00931D47" w:rsidRPr="00B713BC" w:rsidRDefault="00D77ADB" w:rsidP="00864F6C">
                <w:pPr>
                  <w:pStyle w:val="DataInput"/>
                </w:pPr>
                <w:r>
                  <w:t>60 DAY AND 80 DAY SUPPLY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8B38754" w:rsidR="00931D47" w:rsidRPr="00B713BC" w:rsidRDefault="00DA680B"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0C32D30" w:rsidR="00931D47" w:rsidRPr="00B713BC" w:rsidRDefault="00D77ADB" w:rsidP="00864F6C">
                <w:pPr>
                  <w:pStyle w:val="DataInput"/>
                </w:pPr>
                <w:r>
                  <w:t>55 DAY AND 75 DAY SUPPLY</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0593D99" w:rsidR="00931D47" w:rsidRPr="00B713BC" w:rsidRDefault="00DA680B"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1366555" w:rsidR="00931D47" w:rsidRPr="00B713BC" w:rsidRDefault="00D77ADB" w:rsidP="00864F6C">
                <w:pPr>
                  <w:pStyle w:val="DataInput"/>
                </w:pPr>
                <w:r>
                  <w:t>50 DAY AND 65 DAY SUPPLY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ACB5736" w:rsidR="00931D47" w:rsidRDefault="00D77ADB" w:rsidP="00864F6C">
                <w:pPr>
                  <w:pStyle w:val="DataInput"/>
                </w:pPr>
                <w:r>
                  <w:t>IN SYNC</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6E47140" w:rsidR="00931D47" w:rsidRDefault="00D77ADB" w:rsidP="00864F6C">
                <w:pPr>
                  <w:pStyle w:val="DataInput"/>
                </w:pPr>
                <w:r>
                  <w:t>MAINTAINING HEALTHY INVENTORY LEVEL WITH FLOORPLAN BENEFITS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E182858" w:rsidR="00931D47" w:rsidRDefault="00D77ADB" w:rsidP="00864F6C">
                <w:pPr>
                  <w:pStyle w:val="DataInput"/>
                </w:pPr>
                <w:r>
                  <w:t>EXCESS EXPENSE, LOSE MARKET SHARE, LOSE ALLOCATION, LOT DISASTER POTENTIAL</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A5BB70B" w:rsidR="00931D47" w:rsidRDefault="003450E2" w:rsidP="00864F6C">
                <w:pPr>
                  <w:pStyle w:val="DataInput"/>
                </w:pPr>
                <w:r>
                  <w:t xml:space="preserve">MAINTAIN EFFICENY AND PROFICIENCY WITH THE DEALER AND MANAFACTURER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7E9E3AF" w:rsidR="00931D47" w:rsidRDefault="003450E2" w:rsidP="00864F6C">
                <w:pPr>
                  <w:pStyle w:val="DataInput"/>
                </w:pPr>
                <w:r>
                  <w:t xml:space="preserve">COMPETITION, PRICING, STRATEGIES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B9FAFE5" w:rsidR="00931D47" w:rsidRDefault="003450E2" w:rsidP="00864F6C">
                <w:pPr>
                  <w:pStyle w:val="DataInput"/>
                </w:pPr>
                <w:r>
                  <w:t xml:space="preserve">MARKETING STRATEGIES, DETAILED PROCESSES AND PROCEDURES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4FB3A3E" w:rsidR="00931D47" w:rsidRDefault="003450E2" w:rsidP="00864F6C">
                <w:pPr>
                  <w:pStyle w:val="DataInput"/>
                </w:pPr>
                <w:r>
                  <w:t>ADDITIONAL RANGE OF $1.5 - $2M NET PER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7ABFB3D" w:rsidR="00931D47" w:rsidRDefault="006575F5" w:rsidP="00864F6C">
                <w:pPr>
                  <w:pStyle w:val="DataInput"/>
                </w:pPr>
                <w:r>
                  <w:t>INVENTORY ANALYSIS AND AUDIT</w:t>
                </w:r>
                <w:r>
                  <w:tab/>
                  <w:t xml:space="preserve">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31D9274" w:rsidR="00931D47" w:rsidRDefault="006575F5" w:rsidP="00864F6C">
                <w:pPr>
                  <w:pStyle w:val="DataInput"/>
                </w:pPr>
                <w:r>
                  <w:t>PRINT INVENTORY THROUGH REYNOLDS AND CROSS REFERENCE WITH CONQUEST</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3361FE0" w:rsidR="00931D47" w:rsidRDefault="006575F5" w:rsidP="00864F6C">
                <w:pPr>
                  <w:pStyle w:val="DataInput"/>
                </w:pPr>
                <w:r>
                  <w:t xml:space="preserve">MYSELF, LOT PORTERS AND MANAGAMENT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D98FEC4" w:rsidR="00931D47" w:rsidRDefault="006575F5" w:rsidP="00864F6C">
                <w:pPr>
                  <w:pStyle w:val="DataInput"/>
                </w:pPr>
                <w:r>
                  <w:t>FIND AND TOUCH ALL INVENTORY, CLEAN AND FIX UP ANY WITH DAMAGE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2BD4E26" w:rsidR="00931D47" w:rsidRDefault="006575F5" w:rsidP="00864F6C">
                <w:pPr>
                  <w:pStyle w:val="DataInput"/>
                </w:pPr>
                <w:r>
                  <w:t>TWICE MONTHLY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4A09A21" w:rsidR="00931D47" w:rsidRDefault="006575F5" w:rsidP="00864F6C">
                <w:pPr>
                  <w:pStyle w:val="DataInput"/>
                </w:pPr>
                <w:r>
                  <w:t>PRICING STRATEGY</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1FC2C64" w:rsidR="00931D47" w:rsidRDefault="006575F5" w:rsidP="00864F6C">
                <w:pPr>
                  <w:pStyle w:val="DataInput"/>
                </w:pPr>
                <w:r>
                  <w:t>CONQUEST AND OEM</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1A791FE" w:rsidR="00931D47" w:rsidRDefault="006575F5" w:rsidP="00864F6C">
                <w:pPr>
                  <w:pStyle w:val="DataInput"/>
                </w:pPr>
                <w:r>
                  <w:t>MYSLEF, NEW CAR AND INTERNET DIRECTOR</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41ACBFD" w:rsidR="00931D47" w:rsidRDefault="006575F5" w:rsidP="00864F6C">
                <w:pPr>
                  <w:pStyle w:val="DataInput"/>
                </w:pPr>
                <w:r>
                  <w:t>BE EXTREMELY COMPETITIVE AND IN LINE WITH PRICE TO MARKET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42A066D" w:rsidR="00931D47" w:rsidRDefault="006575F5" w:rsidP="00864F6C">
                <w:pPr>
                  <w:pStyle w:val="DataInput"/>
                </w:pPr>
                <w:r>
                  <w:t>WEEKLY PROCESS</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1CC25BC" w:rsidR="00931D47" w:rsidRDefault="006575F5" w:rsidP="00864F6C">
                <w:pPr>
                  <w:pStyle w:val="DataInput"/>
                </w:pPr>
                <w:r>
                  <w:t>CRM AUDIT</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D54C05E" w:rsidR="00931D47" w:rsidRDefault="006575F5" w:rsidP="00864F6C">
                <w:pPr>
                  <w:pStyle w:val="DataInput"/>
                </w:pPr>
                <w:r>
                  <w:t>DRIVE CENTRIC</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CEADE2C" w:rsidR="00931D47" w:rsidRDefault="006575F5" w:rsidP="00864F6C">
                <w:pPr>
                  <w:pStyle w:val="DataInput"/>
                </w:pPr>
                <w:r>
                  <w:t>MYSELF, GSM, INTERNET DIRECTOR AND BDC</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4ECD6CF" w:rsidR="00931D47" w:rsidRDefault="006575F5" w:rsidP="00864F6C">
                <w:pPr>
                  <w:pStyle w:val="DataInput"/>
                </w:pPr>
                <w:r>
                  <w:t>RESPONSE TIME TO BE IN THE TOP 1 PERCENT AND HAVE MODERN TEMPLATES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C73E1E6" w:rsidR="00931D47" w:rsidRDefault="006575F5" w:rsidP="00864F6C">
                <w:pPr>
                  <w:pStyle w:val="DataInput"/>
                </w:pPr>
                <w:r>
                  <w:t>WEEKLY PROCESS</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E18AC78" w:rsidR="00931D47" w:rsidRDefault="006575F5" w:rsidP="00864F6C">
                <w:pPr>
                  <w:pStyle w:val="DataInput"/>
                </w:pPr>
                <w:r>
                  <w:t>SALES TRAINING</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C1EA24F" w:rsidR="00931D47" w:rsidRDefault="006575F5" w:rsidP="00864F6C">
                <w:pPr>
                  <w:pStyle w:val="DataInput"/>
                </w:pPr>
                <w:r>
                  <w:t>MODERN WORD TRACKS, CLOSING TOOLS AND TEACH BRAND VALUE</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75C0AB2" w:rsidR="00931D47" w:rsidRDefault="006575F5" w:rsidP="00864F6C">
                <w:pPr>
                  <w:pStyle w:val="DataInput"/>
                </w:pPr>
                <w:r>
                  <w:t>ALL SALES MANAGERS</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0340485" w:rsidR="00931D47" w:rsidRDefault="006575F5" w:rsidP="00864F6C">
                <w:pPr>
                  <w:pStyle w:val="DataInput"/>
                </w:pPr>
                <w:r>
                  <w:t>HAVE 90% OF SALES REACHING THEIR MONTHLY SALES GOALS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11AD019" w:rsidR="00931D47" w:rsidRDefault="006575F5" w:rsidP="00864F6C">
                <w:pPr>
                  <w:pStyle w:val="DataInput"/>
                </w:pPr>
                <w:r>
                  <w:t>DAILY PROCESS</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EB5A1AA" w:rsidR="00931D47" w:rsidRDefault="006575F5" w:rsidP="00864F6C">
                <w:pPr>
                  <w:pStyle w:val="DataInput"/>
                </w:pPr>
                <w:r>
                  <w:t>MARKETING STRATEGY</w:t>
                </w:r>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4D157C0" w:rsidR="00931D47" w:rsidRDefault="006575F5" w:rsidP="00864F6C">
                <w:pPr>
                  <w:pStyle w:val="DataInput"/>
                </w:pPr>
                <w:r>
                  <w:t>GOOGLE ANALYTICS, ALL 3RD PARTY REPORTING</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70C6D80" w:rsidR="00931D47" w:rsidRDefault="006575F5" w:rsidP="00864F6C">
                <w:pPr>
                  <w:pStyle w:val="DataInput"/>
                </w:pPr>
                <w:r>
                  <w:t>MARKETING DIRECTOR AND MYSELF</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269DF7A" w:rsidR="00931D47" w:rsidRDefault="00724429" w:rsidP="00864F6C">
                <w:pPr>
                  <w:pStyle w:val="DataInput"/>
                </w:pPr>
                <w:r>
                  <w:t>BE UNDER BUDGET AND OVER ACHIEVING WITH ALL MARKET METRICS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9603E3E" w:rsidR="00931D47" w:rsidRDefault="00724429" w:rsidP="00864F6C">
                <w:pPr>
                  <w:pStyle w:val="DataInput"/>
                </w:pPr>
                <w:r>
                  <w:t>TWICE MONTHLY</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B1F6C7D" w:rsidR="00931D47" w:rsidRDefault="00724429" w:rsidP="00864F6C">
                <w:pPr>
                  <w:pStyle w:val="DataInput"/>
                </w:pPr>
                <w:r>
                  <w:t>ORDERING STRATEGY</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4F75249" w:rsidR="00931D47" w:rsidRDefault="00724429" w:rsidP="00864F6C">
                <w:pPr>
                  <w:pStyle w:val="DataInput"/>
                </w:pPr>
                <w:r>
                  <w:t>GM GLOBAL AND OEM</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663DD32" w:rsidR="00931D47" w:rsidRDefault="00724429" w:rsidP="00864F6C">
                <w:pPr>
                  <w:pStyle w:val="DataInput"/>
                </w:pPr>
                <w:r>
                  <w:t>MYSELF AND NEW CAR MGR PLACING ORDERS</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8E8FA2C" w:rsidR="00931D47" w:rsidRDefault="00724429" w:rsidP="00864F6C">
                <w:pPr>
                  <w:pStyle w:val="DataInput"/>
                </w:pPr>
                <w:r>
                  <w:t>ORDER THE FASTEST TURNING INVENTORY IN MARKET DATA</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07BC12D" w:rsidR="00931D47" w:rsidRDefault="00724429" w:rsidP="00864F6C">
                <w:pPr>
                  <w:pStyle w:val="DataInput"/>
                </w:pPr>
                <w:r>
                  <w:t>EVERY CONSENSUS</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1ECD94D" w14:textId="1FF59DB7" w:rsidR="00724429" w:rsidRDefault="00724429" w:rsidP="00864F6C">
                <w:pPr>
                  <w:pStyle w:val="DataInput"/>
                </w:pPr>
                <w:r>
                  <w:t>ACCOUNTABILITY AND LEADERSHIP</w:t>
                </w:r>
              </w:p>
              <w:p w14:paraId="4FDE11B4" w14:textId="77777777" w:rsidR="00724429" w:rsidRPr="00724429" w:rsidRDefault="00724429" w:rsidP="00724429"/>
              <w:p w14:paraId="19BD54B8" w14:textId="5F560439" w:rsidR="00931D47" w:rsidRDefault="00724429" w:rsidP="00864F6C">
                <w:pPr>
                  <w:pStyle w:val="DataInput"/>
                </w:pPr>
                <w:r>
                  <w:tab/>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9973E2E" w:rsidR="00931D47" w:rsidRDefault="00724429" w:rsidP="00864F6C">
                <w:pPr>
                  <w:pStyle w:val="DataInput"/>
                </w:pPr>
                <w:r>
                  <w:t>REPORTTS WITH ALL DATA AND METRICS</w:t>
                </w:r>
                <w:r>
                  <w:tab/>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056F5A56" w:rsidR="00931D47" w:rsidRDefault="00724429" w:rsidP="00864F6C">
                <w:pPr>
                  <w:pStyle w:val="DataInput"/>
                </w:pPr>
                <w:r>
                  <w:t>MYSELF</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19E46BB3" w:rsidR="00931D47" w:rsidRDefault="00724429" w:rsidP="00864F6C">
                <w:pPr>
                  <w:pStyle w:val="DataInput"/>
                </w:pPr>
                <w:r>
                  <w:t>OPTIMUM WORK FLOW AND PRODUCTIVITY</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3C48FDB" w:rsidR="00931D47" w:rsidRDefault="00724429" w:rsidP="00864F6C">
                <w:pPr>
                  <w:pStyle w:val="DataInput"/>
                </w:pPr>
                <w:r>
                  <w:t>WEEKLY REPORTS</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968159A" w:rsidR="00931D47" w:rsidRDefault="00724429" w:rsidP="00864F6C">
                <w:pPr>
                  <w:pStyle w:val="DataInput"/>
                </w:pPr>
                <w:r>
                  <w:t xml:space="preserve">MAKING ALL OF THE ABOVE A STANDARD VS A GOAL AND CONSISTENLY SHOWING THE TEAM THE "WHY" BENEFITS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A77387B" w:rsidR="00931D47" w:rsidRDefault="00724429" w:rsidP="00864F6C">
                <w:pPr>
                  <w:pStyle w:val="DataInput"/>
                </w:pPr>
                <w:r>
                  <w:t xml:space="preserve">TEACHING </w:t>
                </w:r>
                <w:r w:rsidR="00874042">
                  <w:t xml:space="preserve">ALL </w:t>
                </w:r>
                <w:r>
                  <w:t>THE SALES AND MANAGERS THE METRICS</w:t>
                </w:r>
                <w:r w:rsidR="00874042">
                  <w:t xml:space="preserve">, BENEFITS AND THE OPPORTUNITES THAT BECOME AVAILABLE </w:t>
                </w:r>
                <w:r>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0CC8EC" w14:textId="77777777" w:rsidR="00C03ED3" w:rsidRDefault="00C03ED3" w:rsidP="008A6AE0">
      <w:r>
        <w:separator/>
      </w:r>
    </w:p>
  </w:endnote>
  <w:endnote w:type="continuationSeparator" w:id="0">
    <w:p w14:paraId="28CA66E2" w14:textId="77777777" w:rsidR="00C03ED3" w:rsidRDefault="00C03ED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5824499-4387-4E16-AFC5-EA29FF04B8CA}"/>
    <w:embedBold r:id="rId2" w:fontKey="{A65E7E28-910A-4CA5-8E02-24B6EE80492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48E6CB5B-A7B3-4732-B1E0-7B390B911C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5C7BC1" w14:textId="77777777" w:rsidR="00C03ED3" w:rsidRDefault="00C03ED3" w:rsidP="008A6AE0">
      <w:r>
        <w:separator/>
      </w:r>
    </w:p>
  </w:footnote>
  <w:footnote w:type="continuationSeparator" w:id="0">
    <w:p w14:paraId="1BB63063" w14:textId="77777777" w:rsidR="00C03ED3" w:rsidRDefault="00C03ED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68567602">
    <w:abstractNumId w:val="9"/>
  </w:num>
  <w:num w:numId="2" w16cid:durableId="810368175">
    <w:abstractNumId w:val="7"/>
  </w:num>
  <w:num w:numId="3" w16cid:durableId="1919820675">
    <w:abstractNumId w:val="6"/>
  </w:num>
  <w:num w:numId="4" w16cid:durableId="1177692811">
    <w:abstractNumId w:val="5"/>
  </w:num>
  <w:num w:numId="5" w16cid:durableId="1360156263">
    <w:abstractNumId w:val="4"/>
  </w:num>
  <w:num w:numId="6" w16cid:durableId="1343970367">
    <w:abstractNumId w:val="8"/>
  </w:num>
  <w:num w:numId="7" w16cid:durableId="1943032549">
    <w:abstractNumId w:val="3"/>
  </w:num>
  <w:num w:numId="8" w16cid:durableId="958143760">
    <w:abstractNumId w:val="2"/>
  </w:num>
  <w:num w:numId="9" w16cid:durableId="789128224">
    <w:abstractNumId w:val="1"/>
  </w:num>
  <w:num w:numId="10" w16cid:durableId="14625299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70F68"/>
    <w:rsid w:val="00081F50"/>
    <w:rsid w:val="000A3AFB"/>
    <w:rsid w:val="000C0917"/>
    <w:rsid w:val="000E0A0D"/>
    <w:rsid w:val="00174FCE"/>
    <w:rsid w:val="001978C6"/>
    <w:rsid w:val="00210D92"/>
    <w:rsid w:val="002520D4"/>
    <w:rsid w:val="00297D52"/>
    <w:rsid w:val="003442E4"/>
    <w:rsid w:val="003450E2"/>
    <w:rsid w:val="00366B0E"/>
    <w:rsid w:val="00445621"/>
    <w:rsid w:val="00493788"/>
    <w:rsid w:val="004D4033"/>
    <w:rsid w:val="00526569"/>
    <w:rsid w:val="00535F17"/>
    <w:rsid w:val="00582E69"/>
    <w:rsid w:val="005C5D8F"/>
    <w:rsid w:val="00603B14"/>
    <w:rsid w:val="006575F5"/>
    <w:rsid w:val="006F048B"/>
    <w:rsid w:val="0072343A"/>
    <w:rsid w:val="00724429"/>
    <w:rsid w:val="007C24C6"/>
    <w:rsid w:val="007E76BD"/>
    <w:rsid w:val="00864F6C"/>
    <w:rsid w:val="00874042"/>
    <w:rsid w:val="008A6AE0"/>
    <w:rsid w:val="00931D47"/>
    <w:rsid w:val="00933CC1"/>
    <w:rsid w:val="009F5716"/>
    <w:rsid w:val="00A46746"/>
    <w:rsid w:val="00B476AF"/>
    <w:rsid w:val="00B713BC"/>
    <w:rsid w:val="00BA5353"/>
    <w:rsid w:val="00C03ED3"/>
    <w:rsid w:val="00C77D8B"/>
    <w:rsid w:val="00CC0270"/>
    <w:rsid w:val="00D77ADB"/>
    <w:rsid w:val="00DA40F3"/>
    <w:rsid w:val="00DA680B"/>
    <w:rsid w:val="00EB0511"/>
    <w:rsid w:val="00F1574E"/>
    <w:rsid w:val="00F53EAB"/>
    <w:rsid w:val="00F92C54"/>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4E4B78"/>
    <w:rsid w:val="00526569"/>
    <w:rsid w:val="00527033"/>
    <w:rsid w:val="00736CAB"/>
    <w:rsid w:val="007C1497"/>
    <w:rsid w:val="008C622D"/>
    <w:rsid w:val="00AC4142"/>
    <w:rsid w:val="00B70C67"/>
    <w:rsid w:val="00BD2728"/>
    <w:rsid w:val="00CC0270"/>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3</Pages>
  <Words>572</Words>
  <Characters>3262</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mjuarez1 juarez</cp:lastModifiedBy>
  <cp:revision>3</cp:revision>
  <dcterms:created xsi:type="dcterms:W3CDTF">2024-05-20T17:53:00Z</dcterms:created>
  <dcterms:modified xsi:type="dcterms:W3CDTF">2024-05-20T18:25:00Z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